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08" w:rsidRPr="00945523" w:rsidRDefault="009A4288" w:rsidP="00825A0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</w:t>
      </w:r>
      <w:r w:rsidR="00053943">
        <w:rPr>
          <w:rFonts w:ascii="Times New Roman" w:hAnsi="Times New Roman"/>
          <w:b/>
          <w:sz w:val="24"/>
          <w:szCs w:val="28"/>
        </w:rPr>
        <w:t xml:space="preserve">   </w:t>
      </w:r>
      <w:r w:rsidR="00825A08" w:rsidRPr="00945523">
        <w:rPr>
          <w:rFonts w:ascii="Times New Roman" w:hAnsi="Times New Roman"/>
          <w:b/>
          <w:sz w:val="24"/>
          <w:szCs w:val="28"/>
        </w:rPr>
        <w:t xml:space="preserve">Таблица сохранности контингента </w:t>
      </w:r>
      <w:r w:rsidR="00AA7201">
        <w:rPr>
          <w:rFonts w:ascii="Times New Roman" w:hAnsi="Times New Roman"/>
          <w:b/>
          <w:sz w:val="24"/>
          <w:szCs w:val="28"/>
        </w:rPr>
        <w:t>учащихся</w:t>
      </w:r>
    </w:p>
    <w:p w:rsidR="00825A08" w:rsidRDefault="00825A08" w:rsidP="00825A0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45523">
        <w:rPr>
          <w:rFonts w:ascii="Times New Roman" w:hAnsi="Times New Roman"/>
          <w:b/>
          <w:sz w:val="24"/>
          <w:szCs w:val="28"/>
        </w:rPr>
        <w:t>муниципального бюджетного учреждения дополнительного образования «Детская школа искусств»</w:t>
      </w:r>
    </w:p>
    <w:p w:rsidR="00882827" w:rsidRDefault="00882827" w:rsidP="00825A0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на </w:t>
      </w:r>
      <w:r w:rsidR="00AA7201">
        <w:rPr>
          <w:rFonts w:ascii="Times New Roman" w:hAnsi="Times New Roman"/>
          <w:b/>
          <w:sz w:val="24"/>
          <w:szCs w:val="28"/>
        </w:rPr>
        <w:t>2020</w:t>
      </w:r>
      <w:r w:rsidR="006A7C43">
        <w:rPr>
          <w:rFonts w:ascii="Times New Roman" w:hAnsi="Times New Roman"/>
          <w:b/>
          <w:sz w:val="24"/>
          <w:szCs w:val="28"/>
        </w:rPr>
        <w:t>-20</w:t>
      </w:r>
      <w:r w:rsidR="006475AD">
        <w:rPr>
          <w:rFonts w:ascii="Times New Roman" w:hAnsi="Times New Roman"/>
          <w:b/>
          <w:sz w:val="24"/>
          <w:szCs w:val="28"/>
        </w:rPr>
        <w:t>2</w:t>
      </w:r>
      <w:r w:rsidR="00AA7201">
        <w:rPr>
          <w:rFonts w:ascii="Times New Roman" w:hAnsi="Times New Roman"/>
          <w:b/>
          <w:sz w:val="24"/>
          <w:szCs w:val="28"/>
        </w:rPr>
        <w:t>1</w:t>
      </w:r>
      <w:r w:rsidR="006A7C43">
        <w:rPr>
          <w:rFonts w:ascii="Times New Roman" w:hAnsi="Times New Roman"/>
          <w:b/>
          <w:sz w:val="24"/>
          <w:szCs w:val="28"/>
        </w:rPr>
        <w:t xml:space="preserve"> учебный </w:t>
      </w:r>
      <w:r>
        <w:rPr>
          <w:rFonts w:ascii="Times New Roman" w:hAnsi="Times New Roman"/>
          <w:b/>
          <w:sz w:val="24"/>
          <w:szCs w:val="28"/>
        </w:rPr>
        <w:t>год</w:t>
      </w:r>
    </w:p>
    <w:p w:rsidR="00351E4F" w:rsidRPr="00945523" w:rsidRDefault="00351E4F" w:rsidP="00825A0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4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2976"/>
        <w:gridCol w:w="2835"/>
        <w:gridCol w:w="2268"/>
      </w:tblGrid>
      <w:tr w:rsidR="00221860" w:rsidRPr="00D75605" w:rsidTr="00E164ED">
        <w:tc>
          <w:tcPr>
            <w:tcW w:w="6238" w:type="dxa"/>
            <w:vMerge w:val="restart"/>
          </w:tcPr>
          <w:p w:rsidR="00221860" w:rsidRPr="00D75605" w:rsidRDefault="00221860" w:rsidP="0000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Наименование отделения</w:t>
            </w:r>
          </w:p>
        </w:tc>
        <w:tc>
          <w:tcPr>
            <w:tcW w:w="5811" w:type="dxa"/>
            <w:gridSpan w:val="2"/>
          </w:tcPr>
          <w:p w:rsidR="00221860" w:rsidRPr="00D75605" w:rsidRDefault="00221860" w:rsidP="0000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Количество учащихся</w:t>
            </w:r>
          </w:p>
        </w:tc>
        <w:tc>
          <w:tcPr>
            <w:tcW w:w="2268" w:type="dxa"/>
            <w:vMerge w:val="restart"/>
          </w:tcPr>
          <w:p w:rsidR="00221860" w:rsidRPr="00D75605" w:rsidRDefault="00221860" w:rsidP="0000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% сохранности</w:t>
            </w:r>
          </w:p>
        </w:tc>
      </w:tr>
      <w:tr w:rsidR="00221860" w:rsidRPr="00D75605" w:rsidTr="00E164ED">
        <w:tc>
          <w:tcPr>
            <w:tcW w:w="6238" w:type="dxa"/>
            <w:vMerge/>
          </w:tcPr>
          <w:p w:rsidR="00221860" w:rsidRPr="00D75605" w:rsidRDefault="00221860" w:rsidP="0000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976" w:type="dxa"/>
          </w:tcPr>
          <w:p w:rsidR="00221860" w:rsidRPr="00D75605" w:rsidRDefault="00221860" w:rsidP="00AA7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01.0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.20</w:t>
            </w:r>
            <w:r w:rsidR="00AA7201">
              <w:rPr>
                <w:rFonts w:ascii="Times New Roman" w:hAnsi="Times New Roman"/>
                <w:b/>
                <w:sz w:val="24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 xml:space="preserve">г. </w:t>
            </w:r>
          </w:p>
        </w:tc>
        <w:tc>
          <w:tcPr>
            <w:tcW w:w="2835" w:type="dxa"/>
          </w:tcPr>
          <w:p w:rsidR="00221860" w:rsidRPr="00D75605" w:rsidRDefault="00221860" w:rsidP="00AA7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31</w:t>
            </w: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 w:rsidR="006475AD">
              <w:rPr>
                <w:rFonts w:ascii="Times New Roman" w:hAnsi="Times New Roman"/>
                <w:b/>
                <w:sz w:val="24"/>
                <w:szCs w:val="28"/>
              </w:rPr>
              <w:t>12</w:t>
            </w: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.20</w:t>
            </w:r>
            <w:r w:rsidR="00AA7201">
              <w:rPr>
                <w:rFonts w:ascii="Times New Roman" w:hAnsi="Times New Roman"/>
                <w:b/>
                <w:sz w:val="24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г.</w:t>
            </w:r>
          </w:p>
        </w:tc>
        <w:tc>
          <w:tcPr>
            <w:tcW w:w="2268" w:type="dxa"/>
            <w:vMerge/>
          </w:tcPr>
          <w:p w:rsidR="00221860" w:rsidRPr="00D75605" w:rsidRDefault="00221860" w:rsidP="0000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A7201" w:rsidRPr="00D75605" w:rsidTr="00E164ED">
        <w:tc>
          <w:tcPr>
            <w:tcW w:w="6238" w:type="dxa"/>
          </w:tcPr>
          <w:p w:rsidR="00AA7201" w:rsidRPr="00D75605" w:rsidRDefault="00AA7201" w:rsidP="00AA72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искусство</w:t>
            </w:r>
          </w:p>
          <w:p w:rsidR="00AA7201" w:rsidRPr="00D75605" w:rsidRDefault="00AA7201" w:rsidP="00AA7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Pr="00D75605">
              <w:rPr>
                <w:rFonts w:ascii="Times New Roman" w:hAnsi="Times New Roman"/>
                <w:sz w:val="24"/>
                <w:szCs w:val="28"/>
              </w:rPr>
              <w:t xml:space="preserve"> лет обучения)</w:t>
            </w:r>
          </w:p>
        </w:tc>
        <w:tc>
          <w:tcPr>
            <w:tcW w:w="2976" w:type="dxa"/>
          </w:tcPr>
          <w:p w:rsidR="00AA7201" w:rsidRPr="00AA7201" w:rsidRDefault="00AA7201" w:rsidP="00AA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A7201"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  <w:tc>
          <w:tcPr>
            <w:tcW w:w="2835" w:type="dxa"/>
          </w:tcPr>
          <w:p w:rsidR="00AA7201" w:rsidRPr="00AA7201" w:rsidRDefault="00CD6F2A" w:rsidP="00AA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2268" w:type="dxa"/>
          </w:tcPr>
          <w:p w:rsidR="00AA7201" w:rsidRPr="00D75605" w:rsidRDefault="00B02908" w:rsidP="0000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92</w:t>
            </w:r>
          </w:p>
        </w:tc>
      </w:tr>
      <w:tr w:rsidR="00221860" w:rsidRPr="00D75605" w:rsidTr="00E164ED">
        <w:tc>
          <w:tcPr>
            <w:tcW w:w="6238" w:type="dxa"/>
          </w:tcPr>
          <w:p w:rsidR="00221860" w:rsidRPr="00D75605" w:rsidRDefault="00AA7201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искусство</w:t>
            </w:r>
          </w:p>
          <w:p w:rsidR="00221860" w:rsidRPr="00D75605" w:rsidRDefault="00221860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>(7 лет обучения)</w:t>
            </w:r>
          </w:p>
        </w:tc>
        <w:tc>
          <w:tcPr>
            <w:tcW w:w="2976" w:type="dxa"/>
          </w:tcPr>
          <w:p w:rsidR="00221860" w:rsidRPr="00E75A35" w:rsidRDefault="00AA7201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206</w:t>
            </w:r>
          </w:p>
        </w:tc>
        <w:tc>
          <w:tcPr>
            <w:tcW w:w="2835" w:type="dxa"/>
          </w:tcPr>
          <w:p w:rsidR="00221860" w:rsidRPr="00E75A35" w:rsidRDefault="00CD6F2A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</w:t>
            </w:r>
          </w:p>
        </w:tc>
        <w:tc>
          <w:tcPr>
            <w:tcW w:w="2268" w:type="dxa"/>
          </w:tcPr>
          <w:p w:rsidR="00221860" w:rsidRPr="00351E4F" w:rsidRDefault="00B02908" w:rsidP="00221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96</w:t>
            </w:r>
          </w:p>
        </w:tc>
      </w:tr>
      <w:tr w:rsidR="00221860" w:rsidRPr="00D75605" w:rsidTr="00E164ED">
        <w:tc>
          <w:tcPr>
            <w:tcW w:w="6238" w:type="dxa"/>
          </w:tcPr>
          <w:p w:rsidR="00AA7201" w:rsidRPr="00D75605" w:rsidRDefault="00AA7201" w:rsidP="00AA72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искусство</w:t>
            </w:r>
          </w:p>
          <w:p w:rsidR="00221860" w:rsidRPr="00D75605" w:rsidRDefault="00AA7201" w:rsidP="00AA72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21860" w:rsidRPr="00D75605">
              <w:rPr>
                <w:rFonts w:ascii="Times New Roman" w:hAnsi="Times New Roman"/>
                <w:sz w:val="24"/>
                <w:szCs w:val="28"/>
              </w:rPr>
              <w:t>(5 лет обучения)</w:t>
            </w:r>
          </w:p>
        </w:tc>
        <w:tc>
          <w:tcPr>
            <w:tcW w:w="2976" w:type="dxa"/>
          </w:tcPr>
          <w:p w:rsidR="00221860" w:rsidRPr="00E75A35" w:rsidRDefault="00AA7201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35" w:type="dxa"/>
          </w:tcPr>
          <w:p w:rsidR="00221860" w:rsidRPr="00E75A35" w:rsidRDefault="006475AD" w:rsidP="00CD6F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CD6F2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221860" w:rsidRPr="00351E4F" w:rsidRDefault="00A333E2" w:rsidP="00257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  <w:tr w:rsidR="00CD6F2A" w:rsidRPr="00D75605" w:rsidTr="00E164ED">
        <w:tc>
          <w:tcPr>
            <w:tcW w:w="6238" w:type="dxa"/>
          </w:tcPr>
          <w:p w:rsidR="00CD6F2A" w:rsidRDefault="00CD6F2A" w:rsidP="00AA72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Музыкальное исполнительство (4 года обучения)</w:t>
            </w:r>
          </w:p>
        </w:tc>
        <w:tc>
          <w:tcPr>
            <w:tcW w:w="2976" w:type="dxa"/>
          </w:tcPr>
          <w:p w:rsidR="00CD6F2A" w:rsidRDefault="00CD6F2A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35" w:type="dxa"/>
          </w:tcPr>
          <w:p w:rsidR="00CD6F2A" w:rsidRDefault="00CD6F2A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268" w:type="dxa"/>
          </w:tcPr>
          <w:p w:rsidR="00CD6F2A" w:rsidRDefault="00B02908" w:rsidP="00257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  <w:tr w:rsidR="00221860" w:rsidRPr="00D75605" w:rsidTr="00E164ED">
        <w:tc>
          <w:tcPr>
            <w:tcW w:w="6238" w:type="dxa"/>
          </w:tcPr>
          <w:p w:rsidR="00221860" w:rsidRPr="00D75605" w:rsidRDefault="00221860" w:rsidP="003921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>Сольное пение (7 лет обучения)</w:t>
            </w:r>
          </w:p>
        </w:tc>
        <w:tc>
          <w:tcPr>
            <w:tcW w:w="2976" w:type="dxa"/>
          </w:tcPr>
          <w:p w:rsidR="00221860" w:rsidRPr="00E75A35" w:rsidRDefault="00AA7201" w:rsidP="00392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2835" w:type="dxa"/>
          </w:tcPr>
          <w:p w:rsidR="00221860" w:rsidRPr="00E75A35" w:rsidRDefault="00CD6F2A" w:rsidP="00392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2268" w:type="dxa"/>
          </w:tcPr>
          <w:p w:rsidR="00221860" w:rsidRDefault="00B02908" w:rsidP="00A333E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97</w:t>
            </w:r>
          </w:p>
        </w:tc>
      </w:tr>
      <w:tr w:rsidR="00221860" w:rsidRPr="00D75605" w:rsidTr="00E164ED">
        <w:tc>
          <w:tcPr>
            <w:tcW w:w="6238" w:type="dxa"/>
          </w:tcPr>
          <w:p w:rsidR="00221860" w:rsidRDefault="00221860" w:rsidP="003921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 xml:space="preserve">Общее эстетическое образование </w:t>
            </w:r>
          </w:p>
          <w:p w:rsidR="00221860" w:rsidRPr="00D75605" w:rsidRDefault="00221860" w:rsidP="003921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>(5 лет обучения)</w:t>
            </w:r>
          </w:p>
        </w:tc>
        <w:tc>
          <w:tcPr>
            <w:tcW w:w="2976" w:type="dxa"/>
          </w:tcPr>
          <w:p w:rsidR="00221860" w:rsidRPr="00E75A35" w:rsidRDefault="00AA7201" w:rsidP="00392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2835" w:type="dxa"/>
          </w:tcPr>
          <w:p w:rsidR="00221860" w:rsidRPr="00E75A35" w:rsidRDefault="00CD6F2A" w:rsidP="00221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268" w:type="dxa"/>
          </w:tcPr>
          <w:p w:rsidR="00221860" w:rsidRDefault="00A333E2" w:rsidP="00B02908">
            <w:pPr>
              <w:spacing w:after="0" w:line="240" w:lineRule="auto"/>
              <w:jc w:val="center"/>
            </w:pPr>
            <w:r w:rsidRPr="00A333E2">
              <w:rPr>
                <w:rFonts w:ascii="Times New Roman" w:hAnsi="Times New Roman"/>
                <w:b/>
                <w:sz w:val="24"/>
              </w:rPr>
              <w:t>9</w:t>
            </w:r>
            <w:r w:rsidR="00B02908"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221860" w:rsidRPr="00D75605" w:rsidTr="00E164ED">
        <w:tc>
          <w:tcPr>
            <w:tcW w:w="6238" w:type="dxa"/>
          </w:tcPr>
          <w:p w:rsidR="00221860" w:rsidRPr="00D75605" w:rsidRDefault="00221860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 xml:space="preserve">Хореографическое искусство </w:t>
            </w:r>
          </w:p>
          <w:p w:rsidR="00221860" w:rsidRPr="00D75605" w:rsidRDefault="00221860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>(7 лет обучения)</w:t>
            </w:r>
          </w:p>
        </w:tc>
        <w:tc>
          <w:tcPr>
            <w:tcW w:w="2976" w:type="dxa"/>
          </w:tcPr>
          <w:p w:rsidR="00221860" w:rsidRPr="00E75A35" w:rsidRDefault="00AA7201" w:rsidP="00A33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489</w:t>
            </w:r>
          </w:p>
        </w:tc>
        <w:tc>
          <w:tcPr>
            <w:tcW w:w="2835" w:type="dxa"/>
          </w:tcPr>
          <w:p w:rsidR="00221860" w:rsidRPr="00E75A35" w:rsidRDefault="00CD6F2A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493</w:t>
            </w:r>
          </w:p>
        </w:tc>
        <w:tc>
          <w:tcPr>
            <w:tcW w:w="2268" w:type="dxa"/>
          </w:tcPr>
          <w:p w:rsidR="00221860" w:rsidRPr="00351E4F" w:rsidRDefault="00B02908" w:rsidP="00257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  <w:tr w:rsidR="00221860" w:rsidRPr="00D75605" w:rsidTr="00E164ED">
        <w:tc>
          <w:tcPr>
            <w:tcW w:w="6238" w:type="dxa"/>
          </w:tcPr>
          <w:p w:rsidR="00221860" w:rsidRPr="00D75605" w:rsidRDefault="00221860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 xml:space="preserve">Изобразительное искусство </w:t>
            </w:r>
          </w:p>
          <w:p w:rsidR="00221860" w:rsidRPr="00D75605" w:rsidRDefault="00221860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75605">
              <w:rPr>
                <w:rFonts w:ascii="Times New Roman" w:hAnsi="Times New Roman"/>
                <w:sz w:val="24"/>
                <w:szCs w:val="28"/>
              </w:rPr>
              <w:t>(7 лет обучения)</w:t>
            </w:r>
          </w:p>
        </w:tc>
        <w:tc>
          <w:tcPr>
            <w:tcW w:w="2976" w:type="dxa"/>
          </w:tcPr>
          <w:p w:rsidR="00221860" w:rsidRPr="00E75A35" w:rsidRDefault="00AA7201" w:rsidP="00221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2835" w:type="dxa"/>
          </w:tcPr>
          <w:p w:rsidR="00221860" w:rsidRPr="00E75A35" w:rsidRDefault="00CD6F2A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2268" w:type="dxa"/>
          </w:tcPr>
          <w:p w:rsidR="00221860" w:rsidRPr="00351E4F" w:rsidRDefault="00A333E2" w:rsidP="00257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  <w:tr w:rsidR="00AA7201" w:rsidRPr="00D75605" w:rsidTr="00E164ED">
        <w:tc>
          <w:tcPr>
            <w:tcW w:w="6238" w:type="dxa"/>
          </w:tcPr>
          <w:p w:rsidR="00AA7201" w:rsidRPr="00D75605" w:rsidRDefault="00AA7201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Декоративно-прикладное творчество (8 лет обучения)</w:t>
            </w:r>
          </w:p>
        </w:tc>
        <w:tc>
          <w:tcPr>
            <w:tcW w:w="2976" w:type="dxa"/>
          </w:tcPr>
          <w:p w:rsidR="00AA7201" w:rsidRDefault="00AA7201" w:rsidP="00221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2835" w:type="dxa"/>
          </w:tcPr>
          <w:p w:rsidR="00AA7201" w:rsidRDefault="00CD6F2A" w:rsidP="00CD6F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B02908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AA7201" w:rsidRDefault="00B02908" w:rsidP="00257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92</w:t>
            </w:r>
          </w:p>
        </w:tc>
      </w:tr>
      <w:tr w:rsidR="00AA7201" w:rsidRPr="00D75605" w:rsidTr="00E164ED">
        <w:tc>
          <w:tcPr>
            <w:tcW w:w="6238" w:type="dxa"/>
          </w:tcPr>
          <w:p w:rsidR="00AA7201" w:rsidRDefault="00AA7201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Живопись (8 лет обучения)</w:t>
            </w:r>
          </w:p>
        </w:tc>
        <w:tc>
          <w:tcPr>
            <w:tcW w:w="2976" w:type="dxa"/>
          </w:tcPr>
          <w:p w:rsidR="00AA7201" w:rsidRDefault="00AA7201" w:rsidP="00221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278</w:t>
            </w:r>
          </w:p>
        </w:tc>
        <w:tc>
          <w:tcPr>
            <w:tcW w:w="2835" w:type="dxa"/>
          </w:tcPr>
          <w:p w:rsidR="00AA7201" w:rsidRDefault="00CD6F2A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278</w:t>
            </w:r>
          </w:p>
        </w:tc>
        <w:tc>
          <w:tcPr>
            <w:tcW w:w="2268" w:type="dxa"/>
          </w:tcPr>
          <w:p w:rsidR="00AA7201" w:rsidRDefault="00B02908" w:rsidP="00257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  <w:tr w:rsidR="006475AD" w:rsidRPr="00D75605" w:rsidTr="00E164ED">
        <w:tc>
          <w:tcPr>
            <w:tcW w:w="6238" w:type="dxa"/>
          </w:tcPr>
          <w:p w:rsidR="006475AD" w:rsidRPr="00D75605" w:rsidRDefault="006475AD" w:rsidP="003C5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Искусство театра </w:t>
            </w:r>
            <w:r w:rsidRPr="00D75605">
              <w:rPr>
                <w:rFonts w:ascii="Times New Roman" w:hAnsi="Times New Roman"/>
                <w:sz w:val="24"/>
                <w:szCs w:val="28"/>
              </w:rPr>
              <w:t>(5 лет обучения)</w:t>
            </w:r>
          </w:p>
        </w:tc>
        <w:tc>
          <w:tcPr>
            <w:tcW w:w="2976" w:type="dxa"/>
          </w:tcPr>
          <w:p w:rsidR="006475AD" w:rsidRDefault="00AA7201" w:rsidP="00AA7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2835" w:type="dxa"/>
          </w:tcPr>
          <w:p w:rsidR="006475AD" w:rsidRPr="00E75A35" w:rsidRDefault="00AA7201" w:rsidP="003C5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2268" w:type="dxa"/>
          </w:tcPr>
          <w:p w:rsidR="006475AD" w:rsidRPr="00351E4F" w:rsidRDefault="006475AD" w:rsidP="00257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  <w:tr w:rsidR="00221860" w:rsidRPr="00D75605" w:rsidTr="00E164ED">
        <w:tc>
          <w:tcPr>
            <w:tcW w:w="6238" w:type="dxa"/>
          </w:tcPr>
          <w:p w:rsidR="00221860" w:rsidRPr="00D75605" w:rsidRDefault="00221860" w:rsidP="003C52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D75605">
              <w:rPr>
                <w:rFonts w:ascii="Times New Roman" w:hAnsi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2976" w:type="dxa"/>
          </w:tcPr>
          <w:p w:rsidR="00221860" w:rsidRPr="00E75A35" w:rsidRDefault="00A333E2" w:rsidP="00AA7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146</w:t>
            </w:r>
            <w:r w:rsidR="00AA7201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2835" w:type="dxa"/>
          </w:tcPr>
          <w:p w:rsidR="00221860" w:rsidRPr="00E75A35" w:rsidRDefault="00A333E2" w:rsidP="00B02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  <w:r w:rsidR="00B02908">
              <w:rPr>
                <w:rFonts w:ascii="Times New Roman" w:hAnsi="Times New Roman"/>
                <w:b/>
                <w:sz w:val="24"/>
                <w:szCs w:val="28"/>
              </w:rPr>
              <w:t>59</w:t>
            </w:r>
          </w:p>
        </w:tc>
        <w:tc>
          <w:tcPr>
            <w:tcW w:w="2268" w:type="dxa"/>
          </w:tcPr>
          <w:p w:rsidR="00221860" w:rsidRPr="00351E4F" w:rsidRDefault="00B02908" w:rsidP="00221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99,6</w:t>
            </w:r>
          </w:p>
        </w:tc>
      </w:tr>
    </w:tbl>
    <w:p w:rsidR="001E0269" w:rsidRDefault="00882827">
      <w:r>
        <w:t xml:space="preserve"> </w:t>
      </w:r>
      <w:r w:rsidR="00E164ED">
        <w:t xml:space="preserve">   </w:t>
      </w:r>
    </w:p>
    <w:p w:rsidR="00E164ED" w:rsidRDefault="00E164ED" w:rsidP="00E164ED">
      <w:pPr>
        <w:jc w:val="center"/>
        <w:rPr>
          <w:rFonts w:ascii="Times New Roman" w:hAnsi="Times New Roman" w:cs="Times New Roman"/>
        </w:rPr>
      </w:pPr>
      <w:r w:rsidRPr="00DF52A5">
        <w:rPr>
          <w:noProof/>
          <w:lang w:eastAsia="zh-TW"/>
        </w:rPr>
        <w:drawing>
          <wp:anchor distT="0" distB="0" distL="114300" distR="114300" simplePos="0" relativeHeight="251658240" behindDoc="1" locked="0" layoutInCell="1" allowOverlap="1" wp14:anchorId="0EE376D9" wp14:editId="4753163C">
            <wp:simplePos x="0" y="0"/>
            <wp:positionH relativeFrom="column">
              <wp:posOffset>2942706</wp:posOffset>
            </wp:positionH>
            <wp:positionV relativeFrom="paragraph">
              <wp:posOffset>133119</wp:posOffset>
            </wp:positionV>
            <wp:extent cx="2503054" cy="170619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4" cy="170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64ED" w:rsidRDefault="00E164ED" w:rsidP="00E164ED">
      <w:pPr>
        <w:jc w:val="center"/>
        <w:rPr>
          <w:rFonts w:ascii="Times New Roman" w:hAnsi="Times New Roman" w:cs="Times New Roman"/>
        </w:rPr>
      </w:pPr>
    </w:p>
    <w:p w:rsidR="00882827" w:rsidRDefault="00E75A35" w:rsidP="00E164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                               </w:t>
      </w:r>
      <w:r w:rsidR="00C70F3C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</w:t>
      </w:r>
      <w:r w:rsidR="00E164E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Г.Н.Шамшудинова</w:t>
      </w:r>
    </w:p>
    <w:p w:rsidR="00B02908" w:rsidRDefault="00B02908" w:rsidP="00B0290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164ED" w:rsidRDefault="00E164ED" w:rsidP="00B02908">
      <w:pPr>
        <w:spacing w:after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E164ED" w:rsidRDefault="00E164ED" w:rsidP="00B0290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F5E06" w:rsidRPr="00B02908" w:rsidRDefault="00B02908" w:rsidP="00B0290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02908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B02908" w:rsidRDefault="00B02908" w:rsidP="00B02908">
      <w:pPr>
        <w:spacing w:after="0"/>
        <w:rPr>
          <w:rFonts w:ascii="Times New Roman" w:hAnsi="Times New Roman" w:cs="Times New Roman"/>
        </w:rPr>
      </w:pPr>
      <w:r w:rsidRPr="00B02908">
        <w:rPr>
          <w:rFonts w:ascii="Times New Roman" w:hAnsi="Times New Roman" w:cs="Times New Roman"/>
          <w:sz w:val="16"/>
          <w:szCs w:val="16"/>
        </w:rPr>
        <w:t>Харитонова Л.А., заместитель директора по УМР</w:t>
      </w:r>
    </w:p>
    <w:sectPr w:rsidR="00B02908" w:rsidSect="00E164ED">
      <w:pgSz w:w="16838" w:h="11906" w:orient="landscape"/>
      <w:pgMar w:top="993" w:right="1134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E5F" w:rsidRDefault="004C5E5F" w:rsidP="00B02908">
      <w:pPr>
        <w:spacing w:after="0" w:line="240" w:lineRule="auto"/>
      </w:pPr>
      <w:r>
        <w:separator/>
      </w:r>
    </w:p>
  </w:endnote>
  <w:endnote w:type="continuationSeparator" w:id="0">
    <w:p w:rsidR="004C5E5F" w:rsidRDefault="004C5E5F" w:rsidP="00B02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E5F" w:rsidRDefault="004C5E5F" w:rsidP="00B02908">
      <w:pPr>
        <w:spacing w:after="0" w:line="240" w:lineRule="auto"/>
      </w:pPr>
      <w:r>
        <w:separator/>
      </w:r>
    </w:p>
  </w:footnote>
  <w:footnote w:type="continuationSeparator" w:id="0">
    <w:p w:rsidR="004C5E5F" w:rsidRDefault="004C5E5F" w:rsidP="00B02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5A08"/>
    <w:rsid w:val="00053943"/>
    <w:rsid w:val="00092D1E"/>
    <w:rsid w:val="001E0269"/>
    <w:rsid w:val="0020715A"/>
    <w:rsid w:val="00221860"/>
    <w:rsid w:val="0025784D"/>
    <w:rsid w:val="00351E4F"/>
    <w:rsid w:val="003921B8"/>
    <w:rsid w:val="003C5233"/>
    <w:rsid w:val="003D1362"/>
    <w:rsid w:val="003E2C6E"/>
    <w:rsid w:val="003F0400"/>
    <w:rsid w:val="003F1EE1"/>
    <w:rsid w:val="00426A12"/>
    <w:rsid w:val="00493FCD"/>
    <w:rsid w:val="004C5E5F"/>
    <w:rsid w:val="005A2380"/>
    <w:rsid w:val="00614CF9"/>
    <w:rsid w:val="006475AD"/>
    <w:rsid w:val="006A7C43"/>
    <w:rsid w:val="00721D3E"/>
    <w:rsid w:val="00825A08"/>
    <w:rsid w:val="00835F80"/>
    <w:rsid w:val="00882827"/>
    <w:rsid w:val="008F5E06"/>
    <w:rsid w:val="0097106E"/>
    <w:rsid w:val="009A4288"/>
    <w:rsid w:val="009F16E6"/>
    <w:rsid w:val="00A333E2"/>
    <w:rsid w:val="00A94009"/>
    <w:rsid w:val="00AA7201"/>
    <w:rsid w:val="00B02908"/>
    <w:rsid w:val="00B638EE"/>
    <w:rsid w:val="00BA752F"/>
    <w:rsid w:val="00C70F3C"/>
    <w:rsid w:val="00CD6F2A"/>
    <w:rsid w:val="00CF04E4"/>
    <w:rsid w:val="00D76F16"/>
    <w:rsid w:val="00E164ED"/>
    <w:rsid w:val="00E75A35"/>
    <w:rsid w:val="00F33FF6"/>
    <w:rsid w:val="00FF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B1FF71-69E2-425B-B61F-562389F0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1D3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2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908"/>
  </w:style>
  <w:style w:type="paragraph" w:styleId="a7">
    <w:name w:val="footer"/>
    <w:basedOn w:val="a"/>
    <w:link w:val="a8"/>
    <w:uiPriority w:val="99"/>
    <w:unhideWhenUsed/>
    <w:rsid w:val="00B02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33</cp:revision>
  <cp:lastPrinted>2019-10-16T05:25:00Z</cp:lastPrinted>
  <dcterms:created xsi:type="dcterms:W3CDTF">2012-11-15T08:29:00Z</dcterms:created>
  <dcterms:modified xsi:type="dcterms:W3CDTF">2021-01-20T16:13:00Z</dcterms:modified>
</cp:coreProperties>
</file>